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99" w:rsidRPr="004533D3" w:rsidRDefault="004533D3" w:rsidP="004533D3">
      <w:pPr>
        <w:pStyle w:val="ConsPlusTitle"/>
        <w:ind w:left="8496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Проект</w:t>
      </w:r>
    </w:p>
    <w:p w:rsidR="00B95299" w:rsidRDefault="00B95299" w:rsidP="00B952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95299" w:rsidRPr="00182E50" w:rsidRDefault="00B95299" w:rsidP="00B9529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D77E7" w:rsidRDefault="00ED77E7" w:rsidP="00B40DC8">
      <w:pPr>
        <w:spacing w:after="0" w:line="240" w:lineRule="auto"/>
        <w:ind w:firstLine="709"/>
      </w:pPr>
    </w:p>
    <w:p w:rsidR="00F365E2" w:rsidRDefault="00F365E2" w:rsidP="00B40DC8">
      <w:pPr>
        <w:spacing w:after="0" w:line="240" w:lineRule="auto"/>
        <w:ind w:firstLine="709"/>
      </w:pPr>
    </w:p>
    <w:p w:rsidR="00F365E2" w:rsidRDefault="00F365E2" w:rsidP="00B40DC8">
      <w:pPr>
        <w:spacing w:after="0" w:line="240" w:lineRule="auto"/>
        <w:ind w:firstLine="709"/>
      </w:pPr>
    </w:p>
    <w:p w:rsidR="00F365E2" w:rsidRDefault="00F365E2" w:rsidP="00B40DC8">
      <w:pPr>
        <w:spacing w:after="0" w:line="240" w:lineRule="auto"/>
        <w:ind w:firstLine="709"/>
      </w:pPr>
    </w:p>
    <w:p w:rsidR="00F365E2" w:rsidRDefault="00F365E2" w:rsidP="00B40DC8">
      <w:pPr>
        <w:spacing w:after="0" w:line="240" w:lineRule="auto"/>
        <w:ind w:firstLine="709"/>
      </w:pPr>
    </w:p>
    <w:p w:rsidR="00F365E2" w:rsidRDefault="00F365E2" w:rsidP="00B40DC8">
      <w:pPr>
        <w:spacing w:after="0" w:line="240" w:lineRule="auto"/>
        <w:ind w:firstLine="709"/>
      </w:pPr>
    </w:p>
    <w:p w:rsidR="00B40DC8" w:rsidRDefault="00B40DC8" w:rsidP="00B40DC8">
      <w:pPr>
        <w:spacing w:after="0" w:line="240" w:lineRule="auto"/>
        <w:ind w:firstLine="709"/>
      </w:pPr>
    </w:p>
    <w:p w:rsidR="00B40DC8" w:rsidRDefault="00B40DC8" w:rsidP="00B40DC8">
      <w:pPr>
        <w:spacing w:after="0" w:line="240" w:lineRule="auto"/>
        <w:ind w:firstLine="709"/>
      </w:pPr>
    </w:p>
    <w:p w:rsidR="00340FD6" w:rsidRDefault="00340FD6" w:rsidP="00B40DC8">
      <w:pPr>
        <w:spacing w:after="0" w:line="240" w:lineRule="auto"/>
      </w:pPr>
    </w:p>
    <w:p w:rsidR="002D16AF" w:rsidRDefault="002D16AF" w:rsidP="001B1B92">
      <w:pPr>
        <w:spacing w:after="0" w:line="240" w:lineRule="auto"/>
      </w:pPr>
    </w:p>
    <w:p w:rsidR="001B1B92" w:rsidRDefault="001B1B92" w:rsidP="001B1B92">
      <w:pPr>
        <w:spacing w:after="0" w:line="240" w:lineRule="auto"/>
      </w:pPr>
    </w:p>
    <w:p w:rsidR="001B1B92" w:rsidRDefault="001B1B92" w:rsidP="001B1B92">
      <w:pPr>
        <w:spacing w:after="0" w:line="240" w:lineRule="auto"/>
      </w:pPr>
    </w:p>
    <w:p w:rsidR="001B1B92" w:rsidRDefault="001B1B92" w:rsidP="001B1B92">
      <w:pPr>
        <w:spacing w:after="0" w:line="240" w:lineRule="auto"/>
      </w:pPr>
    </w:p>
    <w:p w:rsidR="00276FF9" w:rsidRDefault="00276FF9" w:rsidP="00B40DC8">
      <w:pPr>
        <w:spacing w:after="0" w:line="240" w:lineRule="auto"/>
        <w:ind w:firstLine="709"/>
      </w:pPr>
    </w:p>
    <w:p w:rsidR="00831FEA" w:rsidRPr="00C24060" w:rsidRDefault="004533D3" w:rsidP="004533D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методические указания </w:t>
      </w:r>
    </w:p>
    <w:p w:rsidR="00903643" w:rsidRPr="00C24060" w:rsidRDefault="00831FEA" w:rsidP="00802E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060">
        <w:rPr>
          <w:rFonts w:ascii="Times New Roman" w:hAnsi="Times New Roman" w:cs="Times New Roman"/>
          <w:b/>
          <w:sz w:val="28"/>
          <w:szCs w:val="28"/>
        </w:rPr>
        <w:t>по осуществлению органами исполнительной власти субъектов Российской Федерации</w:t>
      </w:r>
      <w:r w:rsidR="00C24060" w:rsidRPr="00C240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4060">
        <w:rPr>
          <w:rFonts w:ascii="Times New Roman" w:hAnsi="Times New Roman" w:cs="Times New Roman"/>
          <w:b/>
          <w:sz w:val="28"/>
          <w:szCs w:val="28"/>
        </w:rPr>
        <w:t>переданн</w:t>
      </w:r>
      <w:r w:rsidR="00C24060" w:rsidRPr="00C24060">
        <w:rPr>
          <w:rFonts w:ascii="Times New Roman" w:hAnsi="Times New Roman" w:cs="Times New Roman"/>
          <w:b/>
          <w:sz w:val="28"/>
          <w:szCs w:val="28"/>
        </w:rPr>
        <w:t>ых им</w:t>
      </w:r>
      <w:r w:rsidRPr="00C24060">
        <w:rPr>
          <w:rFonts w:ascii="Times New Roman" w:hAnsi="Times New Roman" w:cs="Times New Roman"/>
          <w:b/>
          <w:sz w:val="28"/>
          <w:szCs w:val="28"/>
        </w:rPr>
        <w:t xml:space="preserve"> полномочи</w:t>
      </w:r>
      <w:r w:rsidR="00C24060" w:rsidRPr="00C24060">
        <w:rPr>
          <w:rFonts w:ascii="Times New Roman" w:hAnsi="Times New Roman" w:cs="Times New Roman"/>
          <w:b/>
          <w:sz w:val="28"/>
          <w:szCs w:val="28"/>
        </w:rPr>
        <w:t xml:space="preserve">й Российской Федерации </w:t>
      </w:r>
      <w:r w:rsidR="00802E5A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C24060" w:rsidRPr="00C24060">
        <w:rPr>
          <w:rFonts w:ascii="Times New Roman" w:hAnsi="Times New Roman" w:cs="Times New Roman"/>
          <w:b/>
          <w:sz w:val="28"/>
          <w:szCs w:val="28"/>
        </w:rPr>
        <w:t xml:space="preserve">по предоставлению мер социальной поддержки по оплате </w:t>
      </w:r>
      <w:r w:rsidR="00802E5A">
        <w:rPr>
          <w:rFonts w:ascii="Times New Roman" w:hAnsi="Times New Roman" w:cs="Times New Roman"/>
          <w:b/>
          <w:sz w:val="28"/>
          <w:szCs w:val="28"/>
        </w:rPr>
        <w:t xml:space="preserve">                                 жилищно-</w:t>
      </w:r>
      <w:r w:rsidR="00C24060" w:rsidRPr="00C24060">
        <w:rPr>
          <w:rFonts w:ascii="Times New Roman" w:hAnsi="Times New Roman" w:cs="Times New Roman"/>
          <w:b/>
          <w:sz w:val="28"/>
          <w:szCs w:val="28"/>
        </w:rPr>
        <w:t>коммунальных услуг</w:t>
      </w:r>
      <w:r w:rsidR="00574E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060">
        <w:rPr>
          <w:rFonts w:ascii="Times New Roman" w:hAnsi="Times New Roman" w:cs="Times New Roman"/>
          <w:b/>
          <w:sz w:val="28"/>
          <w:szCs w:val="28"/>
        </w:rPr>
        <w:t>отдельным категориям граждан</w:t>
      </w:r>
      <w:r w:rsidR="004533D3">
        <w:rPr>
          <w:rFonts w:ascii="Times New Roman" w:hAnsi="Times New Roman" w:cs="Times New Roman"/>
          <w:b/>
          <w:sz w:val="28"/>
          <w:szCs w:val="28"/>
        </w:rPr>
        <w:t xml:space="preserve">, утвержденные </w:t>
      </w:r>
      <w:r w:rsidR="0020793D">
        <w:rPr>
          <w:rFonts w:ascii="Times New Roman" w:hAnsi="Times New Roman" w:cs="Times New Roman"/>
          <w:b/>
          <w:sz w:val="28"/>
          <w:szCs w:val="28"/>
        </w:rPr>
        <w:t>приказом Минтруда России от 10 февраля 2020 г. № 53н</w:t>
      </w:r>
    </w:p>
    <w:p w:rsidR="00903643" w:rsidRPr="00F365E2" w:rsidRDefault="00903643" w:rsidP="000032F2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0A7FCC" w:rsidRDefault="00C96964" w:rsidP="000A7FC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r w:rsidR="00D123D5">
        <w:rPr>
          <w:rFonts w:ascii="Times New Roman" w:hAnsi="Times New Roman" w:cs="Times New Roman"/>
          <w:sz w:val="28"/>
          <w:szCs w:val="28"/>
        </w:rPr>
        <w:t>П</w:t>
      </w:r>
      <w:r w:rsidR="001B6C8D">
        <w:rPr>
          <w:rFonts w:ascii="Times New Roman" w:hAnsi="Times New Roman" w:cs="Times New Roman"/>
          <w:sz w:val="28"/>
          <w:szCs w:val="28"/>
        </w:rPr>
        <w:t>лана перевода массовых социально значимых услуг (сервисов) в электронный формат</w:t>
      </w:r>
      <w:r w:rsidR="00D123D5">
        <w:rPr>
          <w:rFonts w:ascii="Times New Roman" w:hAnsi="Times New Roman" w:cs="Times New Roman"/>
          <w:sz w:val="28"/>
          <w:szCs w:val="28"/>
        </w:rPr>
        <w:t xml:space="preserve">, утвержденного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25 июня 2021 г. № 19 </w:t>
      </w:r>
      <w:r w:rsidR="001B6C8D" w:rsidRPr="00F365E2">
        <w:rPr>
          <w:rFonts w:ascii="Times New Roman" w:hAnsi="Times New Roman" w:cs="Times New Roman"/>
          <w:sz w:val="28"/>
          <w:szCs w:val="28"/>
        </w:rPr>
        <w:t>п р и к а з ы в а ю:</w:t>
      </w:r>
    </w:p>
    <w:p w:rsidR="00D123D5" w:rsidRDefault="000A7FCC" w:rsidP="00D123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5 </w:t>
      </w:r>
      <w:r w:rsidR="00D123D5" w:rsidRPr="00D123D5">
        <w:rPr>
          <w:rFonts w:ascii="Times New Roman" w:hAnsi="Times New Roman" w:cs="Times New Roman"/>
          <w:sz w:val="28"/>
          <w:szCs w:val="28"/>
        </w:rPr>
        <w:t>методически</w:t>
      </w:r>
      <w:r w:rsidR="00D123D5">
        <w:rPr>
          <w:rFonts w:ascii="Times New Roman" w:hAnsi="Times New Roman" w:cs="Times New Roman"/>
          <w:sz w:val="28"/>
          <w:szCs w:val="28"/>
        </w:rPr>
        <w:t>х</w:t>
      </w:r>
      <w:r w:rsidR="00D123D5" w:rsidRPr="00D123D5">
        <w:rPr>
          <w:rFonts w:ascii="Times New Roman" w:hAnsi="Times New Roman" w:cs="Times New Roman"/>
          <w:sz w:val="28"/>
          <w:szCs w:val="28"/>
        </w:rPr>
        <w:t xml:space="preserve"> указани</w:t>
      </w:r>
      <w:r w:rsidR="00D123D5">
        <w:rPr>
          <w:rFonts w:ascii="Times New Roman" w:hAnsi="Times New Roman" w:cs="Times New Roman"/>
          <w:sz w:val="28"/>
          <w:szCs w:val="28"/>
        </w:rPr>
        <w:t xml:space="preserve">й </w:t>
      </w:r>
      <w:r w:rsidR="00D123D5" w:rsidRPr="00D123D5">
        <w:rPr>
          <w:rFonts w:ascii="Times New Roman" w:hAnsi="Times New Roman" w:cs="Times New Roman"/>
          <w:sz w:val="28"/>
          <w:szCs w:val="28"/>
        </w:rPr>
        <w:t>по осуществлению органами исполнительной власти субъектов Российской Федерации переданных им полномочий Российской Федерации по предоставлению мер социальной поддержки по оплате жилищно-коммунальных услуг отдельным категориям граждан, утвержденны</w:t>
      </w:r>
      <w:r w:rsidR="00D123D5">
        <w:rPr>
          <w:rFonts w:ascii="Times New Roman" w:hAnsi="Times New Roman" w:cs="Times New Roman"/>
          <w:sz w:val="28"/>
          <w:szCs w:val="28"/>
        </w:rPr>
        <w:t xml:space="preserve">х </w:t>
      </w:r>
      <w:r w:rsidR="00D123D5" w:rsidRPr="00D123D5">
        <w:rPr>
          <w:rFonts w:ascii="Times New Roman" w:hAnsi="Times New Roman" w:cs="Times New Roman"/>
          <w:sz w:val="28"/>
          <w:szCs w:val="28"/>
        </w:rPr>
        <w:t>приказом Минтруда России от 10 февраля 2020 г. № 53н</w:t>
      </w:r>
    </w:p>
    <w:p w:rsidR="00D50389" w:rsidRDefault="00F62E3C" w:rsidP="00F62E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62E3C">
        <w:rPr>
          <w:rFonts w:ascii="Times New Roman" w:hAnsi="Times New Roman" w:cs="Times New Roman"/>
          <w:sz w:val="28"/>
          <w:szCs w:val="28"/>
        </w:rPr>
        <w:t xml:space="preserve">(зарегистрирован Министерством юстиции Российской Федерации </w:t>
      </w:r>
      <w:r w:rsidRPr="00D123D5">
        <w:rPr>
          <w:rFonts w:ascii="Times New Roman" w:hAnsi="Times New Roman" w:cs="Times New Roman"/>
          <w:sz w:val="28"/>
          <w:szCs w:val="28"/>
        </w:rPr>
        <w:t>25 мая 2020 г.</w:t>
      </w:r>
      <w:r w:rsidRPr="00F62E3C">
        <w:rPr>
          <w:rFonts w:ascii="Times New Roman" w:hAnsi="Times New Roman" w:cs="Times New Roman"/>
          <w:sz w:val="28"/>
          <w:szCs w:val="28"/>
        </w:rPr>
        <w:t xml:space="preserve">, регистрационный № </w:t>
      </w:r>
      <w:r w:rsidRPr="00D123D5">
        <w:rPr>
          <w:rFonts w:ascii="Times New Roman" w:hAnsi="Times New Roman" w:cs="Times New Roman"/>
          <w:sz w:val="28"/>
          <w:szCs w:val="28"/>
        </w:rPr>
        <w:t>58440</w:t>
      </w:r>
      <w:r w:rsidRPr="00F62E3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FCC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0A7FCC" w:rsidRPr="000A7FCC">
        <w:rPr>
          <w:rFonts w:ascii="Times New Roman" w:hAnsi="Times New Roman" w:cs="Times New Roman"/>
          <w:sz w:val="28"/>
          <w:szCs w:val="28"/>
        </w:rPr>
        <w:t>:</w:t>
      </w:r>
    </w:p>
    <w:p w:rsidR="001D1E5F" w:rsidRPr="00370906" w:rsidRDefault="000A7FCC" w:rsidP="00BE4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Меры соци</w:t>
      </w:r>
      <w:r w:rsidR="00D50389">
        <w:rPr>
          <w:rFonts w:ascii="Times New Roman" w:hAnsi="Times New Roman" w:cs="Times New Roman"/>
          <w:sz w:val="28"/>
          <w:szCs w:val="28"/>
        </w:rPr>
        <w:t>альной поддержки предоставляются гражданам на основании заявления и документов, предусмотренных законодательством Росси</w:t>
      </w:r>
      <w:r w:rsidR="006B6AAB">
        <w:rPr>
          <w:rFonts w:ascii="Times New Roman" w:hAnsi="Times New Roman" w:cs="Times New Roman"/>
          <w:sz w:val="28"/>
          <w:szCs w:val="28"/>
        </w:rPr>
        <w:t>йской федерации, подтверждающих</w:t>
      </w:r>
      <w:r w:rsidR="00D50389">
        <w:rPr>
          <w:rFonts w:ascii="Times New Roman" w:hAnsi="Times New Roman" w:cs="Times New Roman"/>
          <w:sz w:val="28"/>
          <w:szCs w:val="28"/>
        </w:rPr>
        <w:t>, что заявитель относится к категориям лиц, указанным в пункте 3 настоящих методи</w:t>
      </w:r>
      <w:r w:rsidR="00BE4980">
        <w:rPr>
          <w:rFonts w:ascii="Times New Roman" w:hAnsi="Times New Roman" w:cs="Times New Roman"/>
          <w:sz w:val="28"/>
          <w:szCs w:val="28"/>
        </w:rPr>
        <w:t xml:space="preserve">ческих указаний, которые представляются в уполномоченные органы лично или </w:t>
      </w:r>
      <w:r w:rsidR="006B6AAB" w:rsidRPr="006B6AAB">
        <w:rPr>
          <w:rFonts w:ascii="Times New Roman" w:hAnsi="Times New Roman" w:cs="Times New Roman"/>
          <w:sz w:val="28"/>
          <w:szCs w:val="28"/>
        </w:rPr>
        <w:t>направляются (подаются) в электронной форме путем заполнения формы запро</w:t>
      </w:r>
      <w:r w:rsidR="00BE4980">
        <w:rPr>
          <w:rFonts w:ascii="Times New Roman" w:hAnsi="Times New Roman" w:cs="Times New Roman"/>
          <w:sz w:val="28"/>
          <w:szCs w:val="28"/>
        </w:rPr>
        <w:t xml:space="preserve">са через личный кабинет на </w:t>
      </w:r>
      <w:r w:rsidR="00BE4980" w:rsidRPr="00BE4980">
        <w:rPr>
          <w:rFonts w:ascii="Times New Roman" w:hAnsi="Times New Roman" w:cs="Times New Roman"/>
          <w:sz w:val="28"/>
          <w:szCs w:val="28"/>
        </w:rPr>
        <w:t>Един</w:t>
      </w:r>
      <w:r w:rsidR="00BE4980">
        <w:rPr>
          <w:rFonts w:ascii="Times New Roman" w:hAnsi="Times New Roman" w:cs="Times New Roman"/>
          <w:sz w:val="28"/>
          <w:szCs w:val="28"/>
        </w:rPr>
        <w:t>ом</w:t>
      </w:r>
      <w:r w:rsidR="00BE4980" w:rsidRPr="00BE4980">
        <w:rPr>
          <w:rFonts w:ascii="Times New Roman" w:hAnsi="Times New Roman" w:cs="Times New Roman"/>
          <w:sz w:val="28"/>
          <w:szCs w:val="28"/>
        </w:rPr>
        <w:t xml:space="preserve"> портал</w:t>
      </w:r>
      <w:r w:rsidR="00BE4980">
        <w:rPr>
          <w:rFonts w:ascii="Times New Roman" w:hAnsi="Times New Roman" w:cs="Times New Roman"/>
          <w:sz w:val="28"/>
          <w:szCs w:val="28"/>
        </w:rPr>
        <w:t>е</w:t>
      </w:r>
      <w:r w:rsidR="00BE4980" w:rsidRPr="00BE4980">
        <w:rPr>
          <w:rFonts w:ascii="Times New Roman" w:hAnsi="Times New Roman" w:cs="Times New Roman"/>
          <w:sz w:val="28"/>
          <w:szCs w:val="28"/>
        </w:rPr>
        <w:t xml:space="preserve"> государственных и муниципальных услуг </w:t>
      </w:r>
      <w:r w:rsidR="00BE4980">
        <w:rPr>
          <w:rFonts w:ascii="Times New Roman" w:hAnsi="Times New Roman" w:cs="Times New Roman"/>
          <w:sz w:val="28"/>
          <w:szCs w:val="28"/>
        </w:rPr>
        <w:t xml:space="preserve">(ЕПГУ) </w:t>
      </w:r>
      <w:r w:rsidRPr="000A7FCC">
        <w:rPr>
          <w:rFonts w:ascii="Times New Roman" w:hAnsi="Times New Roman" w:cs="Times New Roman"/>
          <w:sz w:val="28"/>
          <w:szCs w:val="28"/>
        </w:rPr>
        <w:t xml:space="preserve">без необходимости дополнительной подачи </w:t>
      </w:r>
      <w:r w:rsidR="00BE4980">
        <w:rPr>
          <w:rFonts w:ascii="Times New Roman" w:hAnsi="Times New Roman" w:cs="Times New Roman"/>
          <w:sz w:val="28"/>
          <w:szCs w:val="28"/>
        </w:rPr>
        <w:t>в какой-либо иной форме</w:t>
      </w:r>
      <w:r w:rsidR="00461F54" w:rsidRPr="00370906">
        <w:rPr>
          <w:rFonts w:ascii="Times New Roman" w:hAnsi="Times New Roman" w:cs="Times New Roman"/>
          <w:sz w:val="28"/>
          <w:szCs w:val="28"/>
        </w:rPr>
        <w:t>.</w:t>
      </w:r>
    </w:p>
    <w:p w:rsidR="00ED77E7" w:rsidRDefault="00ED77E7" w:rsidP="00831FE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E4980" w:rsidRDefault="00BE4980" w:rsidP="00E77ED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282A" w:rsidRDefault="00B95299" w:rsidP="000032F2">
      <w:pPr>
        <w:pStyle w:val="ConsPlusNormal"/>
        <w:rPr>
          <w:rFonts w:ascii="Times New Roman" w:hAnsi="Times New Roman" w:cs="Times New Roman"/>
          <w:sz w:val="28"/>
          <w:szCs w:val="28"/>
        </w:rPr>
        <w:sectPr w:rsidR="008B282A" w:rsidSect="00E77ED6">
          <w:headerReference w:type="default" r:id="rId9"/>
          <w:pgSz w:w="11906" w:h="16838"/>
          <w:pgMar w:top="1134" w:right="709" w:bottom="142" w:left="1276" w:header="709" w:footer="709" w:gutter="0"/>
          <w:cols w:space="708"/>
          <w:titlePg/>
          <w:docGrid w:linePitch="360"/>
        </w:sectPr>
      </w:pPr>
      <w:r w:rsidRPr="00182E50">
        <w:rPr>
          <w:rFonts w:ascii="Times New Roman" w:hAnsi="Times New Roman" w:cs="Times New Roman"/>
          <w:sz w:val="28"/>
          <w:szCs w:val="28"/>
        </w:rPr>
        <w:t xml:space="preserve">Министр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D2B35">
        <w:rPr>
          <w:rFonts w:ascii="Times New Roman" w:hAnsi="Times New Roman" w:cs="Times New Roman"/>
          <w:sz w:val="28"/>
          <w:szCs w:val="28"/>
        </w:rPr>
        <w:t xml:space="preserve">        </w:t>
      </w:r>
      <w:r w:rsidR="00BE4980">
        <w:rPr>
          <w:rFonts w:ascii="Times New Roman" w:hAnsi="Times New Roman" w:cs="Times New Roman"/>
          <w:sz w:val="28"/>
          <w:szCs w:val="28"/>
        </w:rPr>
        <w:t xml:space="preserve">  А.О. Котяков</w:t>
      </w:r>
    </w:p>
    <w:p w:rsidR="008B282A" w:rsidRPr="004533D3" w:rsidRDefault="008B282A" w:rsidP="008B282A">
      <w:pPr>
        <w:pStyle w:val="ConsPlusTitle"/>
        <w:ind w:left="8496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Проект</w:t>
      </w:r>
    </w:p>
    <w:p w:rsidR="008B282A" w:rsidRDefault="008B282A" w:rsidP="008B28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B7049" w:rsidRDefault="00BB7049" w:rsidP="008B28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B7049" w:rsidRDefault="00BB7049" w:rsidP="008B282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B7049" w:rsidRDefault="00BB7049" w:rsidP="00BB7049">
      <w:pPr>
        <w:pStyle w:val="ConsPlusNormal"/>
        <w:jc w:val="center"/>
        <w:rPr>
          <w:b/>
        </w:rPr>
      </w:pPr>
    </w:p>
    <w:p w:rsidR="00BB7049" w:rsidRPr="00BB7049" w:rsidRDefault="00BB7049" w:rsidP="00BB7049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BB7049">
        <w:rPr>
          <w:rFonts w:ascii="Times New Roman" w:hAnsi="Times New Roman"/>
          <w:b/>
          <w:sz w:val="28"/>
          <w:szCs w:val="28"/>
          <w:lang w:eastAsia="ru-RU"/>
        </w:rPr>
        <w:t>ПОЯСНИТЕЛЬНАЯ ЗАПИСКА</w:t>
      </w:r>
    </w:p>
    <w:p w:rsidR="00BB7049" w:rsidRDefault="00BB7049" w:rsidP="00BB7049">
      <w:pPr>
        <w:pStyle w:val="a5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к проекту</w:t>
      </w:r>
      <w:r w:rsidRPr="00582DD4">
        <w:rPr>
          <w:rFonts w:ascii="Times New Roman" w:hAnsi="Times New Roman"/>
          <w:b/>
          <w:sz w:val="28"/>
          <w:szCs w:val="28"/>
          <w:lang w:eastAsia="ru-RU"/>
        </w:rPr>
        <w:t xml:space="preserve"> приказ</w:t>
      </w:r>
      <w:r>
        <w:rPr>
          <w:rFonts w:ascii="Times New Roman" w:hAnsi="Times New Roman"/>
          <w:b/>
          <w:sz w:val="28"/>
          <w:szCs w:val="28"/>
          <w:lang w:eastAsia="ru-RU"/>
        </w:rPr>
        <w:t>а</w:t>
      </w:r>
      <w:r w:rsidRPr="00582DD4">
        <w:rPr>
          <w:rFonts w:ascii="Times New Roman" w:hAnsi="Times New Roman"/>
          <w:b/>
          <w:sz w:val="28"/>
          <w:szCs w:val="28"/>
          <w:lang w:eastAsia="ru-RU"/>
        </w:rPr>
        <w:t xml:space="preserve"> Министерства труда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и социальной защиты </w:t>
      </w:r>
    </w:p>
    <w:p w:rsidR="00BB7049" w:rsidRPr="005A3983" w:rsidRDefault="00BB7049" w:rsidP="00BB704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Российской </w:t>
      </w:r>
      <w:r w:rsidRPr="00582DD4">
        <w:rPr>
          <w:rFonts w:ascii="Times New Roman" w:hAnsi="Times New Roman"/>
          <w:b/>
          <w:sz w:val="28"/>
          <w:szCs w:val="28"/>
          <w:lang w:eastAsia="ru-RU"/>
        </w:rPr>
        <w:t xml:space="preserve">Федерации </w:t>
      </w:r>
      <w:r>
        <w:rPr>
          <w:rFonts w:ascii="Times New Roman" w:hAnsi="Times New Roman"/>
          <w:b/>
          <w:sz w:val="28"/>
          <w:szCs w:val="28"/>
          <w:lang w:eastAsia="ru-RU"/>
        </w:rPr>
        <w:t>«</w:t>
      </w:r>
      <w:r w:rsidRPr="005A3983">
        <w:rPr>
          <w:rFonts w:ascii="Times New Roman" w:hAnsi="Times New Roman"/>
          <w:b/>
          <w:sz w:val="28"/>
          <w:szCs w:val="28"/>
        </w:rPr>
        <w:t xml:space="preserve">О внесении изменений в методические указания </w:t>
      </w:r>
    </w:p>
    <w:p w:rsidR="00BB7049" w:rsidRDefault="00BB7049" w:rsidP="00BB704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A3983">
        <w:rPr>
          <w:rFonts w:ascii="Times New Roman" w:hAnsi="Times New Roman"/>
          <w:b/>
          <w:sz w:val="28"/>
          <w:szCs w:val="28"/>
        </w:rPr>
        <w:t xml:space="preserve">по осуществлению органами исполнительной власти субъектов </w:t>
      </w:r>
    </w:p>
    <w:p w:rsidR="00BB7049" w:rsidRDefault="00BB7049" w:rsidP="00BB704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A3983">
        <w:rPr>
          <w:rFonts w:ascii="Times New Roman" w:hAnsi="Times New Roman"/>
          <w:b/>
          <w:sz w:val="28"/>
          <w:szCs w:val="28"/>
        </w:rPr>
        <w:t xml:space="preserve">Российской Федерации переданных им полномочий </w:t>
      </w:r>
    </w:p>
    <w:p w:rsidR="00BB7049" w:rsidRDefault="00BB7049" w:rsidP="00BB704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 w:rsidRPr="005A3983">
        <w:rPr>
          <w:rFonts w:ascii="Times New Roman" w:hAnsi="Times New Roman"/>
          <w:b/>
          <w:sz w:val="28"/>
          <w:szCs w:val="28"/>
        </w:rPr>
        <w:t>Российской Федерации по предоставлению мер социальной поддержки по оплате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983">
        <w:rPr>
          <w:rFonts w:ascii="Times New Roman" w:hAnsi="Times New Roman"/>
          <w:b/>
          <w:sz w:val="28"/>
          <w:szCs w:val="28"/>
        </w:rPr>
        <w:t>жилищно-коммунальных услуг отдельным категориям граждан, утвержденные приказом Минтруда России от 10 февраля 2020 г. № 53н</w:t>
      </w:r>
      <w:r w:rsidRPr="00582DD4">
        <w:rPr>
          <w:rFonts w:ascii="Times New Roman" w:hAnsi="Times New Roman"/>
          <w:b/>
          <w:sz w:val="28"/>
          <w:szCs w:val="28"/>
        </w:rPr>
        <w:t>»</w:t>
      </w:r>
    </w:p>
    <w:p w:rsidR="00BB7049" w:rsidRDefault="00BB7049" w:rsidP="00BB7049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:rsidR="00BB7049" w:rsidRDefault="00BB7049" w:rsidP="00BB7049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Проект приказа </w:t>
      </w:r>
      <w:r w:rsidRPr="00813165">
        <w:rPr>
          <w:rFonts w:ascii="Times New Roman" w:eastAsia="Times New Roman" w:hAnsi="Times New Roman"/>
          <w:sz w:val="28"/>
          <w:szCs w:val="28"/>
        </w:rPr>
        <w:t>Минтруда России</w:t>
      </w:r>
      <w:r>
        <w:rPr>
          <w:rFonts w:ascii="Times New Roman" w:eastAsia="Times New Roman" w:hAnsi="Times New Roman"/>
          <w:sz w:val="28"/>
          <w:szCs w:val="28"/>
        </w:rPr>
        <w:t xml:space="preserve"> разработан в целях </w:t>
      </w:r>
      <w:r w:rsidRPr="00813165">
        <w:rPr>
          <w:rFonts w:ascii="Times New Roman" w:eastAsia="Times New Roman" w:hAnsi="Times New Roman"/>
          <w:sz w:val="28"/>
          <w:szCs w:val="28"/>
        </w:rPr>
        <w:t xml:space="preserve">реализации Плана перевода массовых социально значимых услуг (сервисов) в электронный формат, утвержденного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813165">
        <w:rPr>
          <w:rFonts w:ascii="Times New Roman" w:eastAsia="Times New Roman" w:hAnsi="Times New Roman"/>
          <w:sz w:val="28"/>
          <w:szCs w:val="28"/>
        </w:rPr>
        <w:t>от 25 июня 2021 г.</w:t>
      </w:r>
    </w:p>
    <w:p w:rsidR="00BB7049" w:rsidRPr="00EC7AE9" w:rsidRDefault="00BB7049" w:rsidP="00BB7049">
      <w:pPr>
        <w:pStyle w:val="a5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813165">
        <w:rPr>
          <w:rFonts w:ascii="Times New Roman" w:eastAsia="Times New Roman" w:hAnsi="Times New Roman"/>
          <w:sz w:val="28"/>
          <w:szCs w:val="28"/>
        </w:rPr>
        <w:t>Проектом приказа Минтруда России «О внесении изм</w:t>
      </w:r>
      <w:r>
        <w:rPr>
          <w:rFonts w:ascii="Times New Roman" w:eastAsia="Times New Roman" w:hAnsi="Times New Roman"/>
          <w:sz w:val="28"/>
          <w:szCs w:val="28"/>
        </w:rPr>
        <w:t xml:space="preserve">енений в методические указания </w:t>
      </w:r>
      <w:r w:rsidRPr="00813165">
        <w:rPr>
          <w:rFonts w:ascii="Times New Roman" w:eastAsia="Times New Roman" w:hAnsi="Times New Roman"/>
          <w:sz w:val="28"/>
          <w:szCs w:val="28"/>
        </w:rPr>
        <w:t>по осуществлению органами и</w:t>
      </w:r>
      <w:r>
        <w:rPr>
          <w:rFonts w:ascii="Times New Roman" w:eastAsia="Times New Roman" w:hAnsi="Times New Roman"/>
          <w:sz w:val="28"/>
          <w:szCs w:val="28"/>
        </w:rPr>
        <w:t xml:space="preserve">сполнительной власти субъектов </w:t>
      </w:r>
      <w:r w:rsidRPr="00813165">
        <w:rPr>
          <w:rFonts w:ascii="Times New Roman" w:eastAsia="Times New Roman" w:hAnsi="Times New Roman"/>
          <w:sz w:val="28"/>
          <w:szCs w:val="28"/>
        </w:rPr>
        <w:t>Российской Феде</w:t>
      </w:r>
      <w:r>
        <w:rPr>
          <w:rFonts w:ascii="Times New Roman" w:eastAsia="Times New Roman" w:hAnsi="Times New Roman"/>
          <w:sz w:val="28"/>
          <w:szCs w:val="28"/>
        </w:rPr>
        <w:t xml:space="preserve">рации переданных им полномочий </w:t>
      </w:r>
      <w:r w:rsidRPr="00813165">
        <w:rPr>
          <w:rFonts w:ascii="Times New Roman" w:eastAsia="Times New Roman" w:hAnsi="Times New Roman"/>
          <w:sz w:val="28"/>
          <w:szCs w:val="28"/>
        </w:rPr>
        <w:t xml:space="preserve">Российской Федерации по предоставлению мер социальной поддержки по оплате жилищно-коммунальных услуг отдельным категориям граждан, утвержденные приказом Минтруда России от 10 февраля 2020 г. № 53н» (далее </w:t>
      </w:r>
      <w:r>
        <w:rPr>
          <w:rFonts w:ascii="Times New Roman" w:eastAsia="Times New Roman" w:hAnsi="Times New Roman"/>
          <w:sz w:val="28"/>
          <w:szCs w:val="28"/>
        </w:rPr>
        <w:t>- проект приказа</w:t>
      </w:r>
      <w:r w:rsidRPr="00813165">
        <w:rPr>
          <w:rFonts w:ascii="Times New Roman" w:eastAsia="Times New Roman" w:hAnsi="Times New Roman"/>
          <w:sz w:val="28"/>
          <w:szCs w:val="28"/>
        </w:rPr>
        <w:t xml:space="preserve">) вносятся изменения </w:t>
      </w:r>
      <w:r>
        <w:rPr>
          <w:rFonts w:ascii="Times New Roman" w:eastAsia="Times New Roman" w:hAnsi="Times New Roman"/>
          <w:sz w:val="28"/>
          <w:szCs w:val="28"/>
        </w:rPr>
        <w:br/>
        <w:t>в п</w:t>
      </w:r>
      <w:r w:rsidRPr="00813165">
        <w:rPr>
          <w:rFonts w:ascii="Times New Roman" w:eastAsia="Times New Roman" w:hAnsi="Times New Roman"/>
          <w:sz w:val="28"/>
          <w:szCs w:val="28"/>
        </w:rPr>
        <w:t>ункт 5 методических указаний по осуществлению органами исполнительной власти субъектов Российской Федерации переданных им полномочий Российской Федерации по предоставлению мер социальной поддержки по оплате жилищно-коммунальных услуг отдельным категориям граждан, утвержденных приказом Минтруда России от 10 февраля 2020 г. № 53н</w:t>
      </w:r>
      <w:r>
        <w:rPr>
          <w:rFonts w:ascii="Times New Roman" w:eastAsia="Times New Roman" w:hAnsi="Times New Roman"/>
          <w:sz w:val="28"/>
          <w:szCs w:val="28"/>
        </w:rPr>
        <w:t xml:space="preserve"> (далее – методические указания), предусматривающие возможность подачи гражданами из числа</w:t>
      </w:r>
      <w:r w:rsidRPr="00EC7AE9">
        <w:rPr>
          <w:rFonts w:ascii="Times New Roman" w:eastAsia="Times New Roman" w:hAnsi="Times New Roman"/>
          <w:sz w:val="28"/>
          <w:szCs w:val="28"/>
        </w:rPr>
        <w:t xml:space="preserve"> категорие</w:t>
      </w:r>
      <w:r>
        <w:rPr>
          <w:rFonts w:ascii="Times New Roman" w:eastAsia="Times New Roman" w:hAnsi="Times New Roman"/>
          <w:sz w:val="28"/>
          <w:szCs w:val="28"/>
        </w:rPr>
        <w:t>й,</w:t>
      </w:r>
      <w:r w:rsidRPr="00EC7AE9">
        <w:rPr>
          <w:rFonts w:ascii="Times New Roman" w:eastAsia="Times New Roman" w:hAnsi="Times New Roman"/>
          <w:sz w:val="28"/>
          <w:szCs w:val="28"/>
        </w:rPr>
        <w:t xml:space="preserve"> указанны</w:t>
      </w:r>
      <w:r>
        <w:rPr>
          <w:rFonts w:ascii="Times New Roman" w:eastAsia="Times New Roman" w:hAnsi="Times New Roman"/>
          <w:sz w:val="28"/>
          <w:szCs w:val="28"/>
        </w:rPr>
        <w:t>х</w:t>
      </w:r>
      <w:r w:rsidRPr="00EC7AE9">
        <w:rPr>
          <w:rFonts w:ascii="Times New Roman" w:eastAsia="Times New Roman" w:hAnsi="Times New Roman"/>
          <w:sz w:val="28"/>
          <w:szCs w:val="28"/>
        </w:rPr>
        <w:t xml:space="preserve"> в пункте 3 методических указаний</w:t>
      </w:r>
      <w:r>
        <w:rPr>
          <w:rFonts w:ascii="Times New Roman" w:eastAsia="Times New Roman" w:hAnsi="Times New Roman"/>
          <w:sz w:val="28"/>
          <w:szCs w:val="28"/>
        </w:rPr>
        <w:t xml:space="preserve">, заявления и документов </w:t>
      </w:r>
      <w:r>
        <w:rPr>
          <w:rFonts w:ascii="Times New Roman" w:eastAsia="Times New Roman" w:hAnsi="Times New Roman"/>
          <w:sz w:val="28"/>
          <w:szCs w:val="28"/>
        </w:rPr>
        <w:br/>
      </w:r>
      <w:r w:rsidRPr="00813165">
        <w:rPr>
          <w:rFonts w:ascii="Times New Roman" w:eastAsia="Times New Roman" w:hAnsi="Times New Roman"/>
          <w:sz w:val="28"/>
          <w:szCs w:val="28"/>
        </w:rPr>
        <w:t xml:space="preserve">в уполномоченные органы </w:t>
      </w:r>
      <w:r>
        <w:rPr>
          <w:rFonts w:ascii="Times New Roman" w:eastAsia="Times New Roman" w:hAnsi="Times New Roman"/>
          <w:sz w:val="28"/>
          <w:szCs w:val="28"/>
        </w:rPr>
        <w:t xml:space="preserve">в целях получения мер социальной поддержки по оплате жилищно-коммунальных услуг </w:t>
      </w:r>
      <w:r w:rsidRPr="00813165">
        <w:rPr>
          <w:rFonts w:ascii="Times New Roman" w:eastAsia="Times New Roman" w:hAnsi="Times New Roman"/>
          <w:sz w:val="28"/>
          <w:szCs w:val="28"/>
        </w:rPr>
        <w:t>лично или в электронной форме путем заполнения формы запроса через личный кабинет на Едином портале государственных и муниципальных услуг (ЕПГУ) без необходимости дополнительной подачи в какой-либо иной форме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344B75" w:rsidRDefault="00344B75" w:rsidP="000032F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344B75" w:rsidSect="00E77ED6">
      <w:headerReference w:type="default" r:id="rId10"/>
      <w:pgSz w:w="11906" w:h="16838"/>
      <w:pgMar w:top="1134" w:right="709" w:bottom="142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624E" w:rsidRDefault="00F1624E" w:rsidP="00884E38">
      <w:pPr>
        <w:spacing w:after="0" w:line="240" w:lineRule="auto"/>
      </w:pPr>
      <w:r>
        <w:separator/>
      </w:r>
    </w:p>
  </w:endnote>
  <w:endnote w:type="continuationSeparator" w:id="0">
    <w:p w:rsidR="00F1624E" w:rsidRDefault="00F1624E" w:rsidP="00884E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624E" w:rsidRDefault="00F1624E" w:rsidP="00884E38">
      <w:pPr>
        <w:spacing w:after="0" w:line="240" w:lineRule="auto"/>
      </w:pPr>
      <w:r>
        <w:separator/>
      </w:r>
    </w:p>
  </w:footnote>
  <w:footnote w:type="continuationSeparator" w:id="0">
    <w:p w:rsidR="00F1624E" w:rsidRDefault="00F1624E" w:rsidP="00884E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7811132"/>
      <w:docPartObj>
        <w:docPartGallery w:val="Page Numbers (Top of Page)"/>
        <w:docPartUnique/>
      </w:docPartObj>
    </w:sdtPr>
    <w:sdtEndPr/>
    <w:sdtContent>
      <w:p w:rsidR="00884E38" w:rsidRDefault="00C10164">
        <w:pPr>
          <w:pStyle w:val="a8"/>
          <w:jc w:val="center"/>
        </w:pPr>
        <w:r>
          <w:fldChar w:fldCharType="begin"/>
        </w:r>
        <w:r w:rsidR="00884E38">
          <w:instrText>PAGE   \* MERGEFORMAT</w:instrText>
        </w:r>
        <w:r>
          <w:fldChar w:fldCharType="separate"/>
        </w:r>
        <w:r w:rsidR="00F62E3C">
          <w:rPr>
            <w:noProof/>
          </w:rPr>
          <w:t>2</w:t>
        </w:r>
        <w:r>
          <w:fldChar w:fldCharType="end"/>
        </w:r>
      </w:p>
    </w:sdtContent>
  </w:sdt>
  <w:p w:rsidR="00884E38" w:rsidRDefault="00884E3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5705875"/>
      <w:docPartObj>
        <w:docPartGallery w:val="Page Numbers (Top of Page)"/>
        <w:docPartUnique/>
      </w:docPartObj>
    </w:sdtPr>
    <w:sdtEndPr/>
    <w:sdtContent>
      <w:p w:rsidR="00884E38" w:rsidRDefault="00C10164">
        <w:pPr>
          <w:pStyle w:val="a8"/>
          <w:jc w:val="center"/>
        </w:pPr>
        <w:r>
          <w:fldChar w:fldCharType="begin"/>
        </w:r>
        <w:r w:rsidR="00884E38">
          <w:instrText>PAGE   \* MERGEFORMAT</w:instrText>
        </w:r>
        <w:r>
          <w:fldChar w:fldCharType="separate"/>
        </w:r>
        <w:r w:rsidR="00F62E3C">
          <w:rPr>
            <w:noProof/>
          </w:rPr>
          <w:t>2</w:t>
        </w:r>
        <w:r>
          <w:fldChar w:fldCharType="end"/>
        </w:r>
      </w:p>
    </w:sdtContent>
  </w:sdt>
  <w:p w:rsidR="00884E38" w:rsidRDefault="00884E3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26477"/>
    <w:multiLevelType w:val="hybridMultilevel"/>
    <w:tmpl w:val="D8245C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A470D"/>
    <w:multiLevelType w:val="hybridMultilevel"/>
    <w:tmpl w:val="153857CC"/>
    <w:lvl w:ilvl="0" w:tplc="B2340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A44C8"/>
    <w:multiLevelType w:val="hybridMultilevel"/>
    <w:tmpl w:val="F04657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A0C94"/>
    <w:multiLevelType w:val="hybridMultilevel"/>
    <w:tmpl w:val="98381F6C"/>
    <w:lvl w:ilvl="0" w:tplc="C2C468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3EA38ED"/>
    <w:multiLevelType w:val="hybridMultilevel"/>
    <w:tmpl w:val="3B521D9A"/>
    <w:lvl w:ilvl="0" w:tplc="12B89BE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5032903"/>
    <w:multiLevelType w:val="hybridMultilevel"/>
    <w:tmpl w:val="ADFAC19C"/>
    <w:lvl w:ilvl="0" w:tplc="4FF249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3C60792D"/>
    <w:multiLevelType w:val="hybridMultilevel"/>
    <w:tmpl w:val="FE00CD30"/>
    <w:lvl w:ilvl="0" w:tplc="377E62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2C00879"/>
    <w:multiLevelType w:val="hybridMultilevel"/>
    <w:tmpl w:val="3FAC1CA6"/>
    <w:lvl w:ilvl="0" w:tplc="EC2CFA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AB60D5"/>
    <w:multiLevelType w:val="hybridMultilevel"/>
    <w:tmpl w:val="D82A5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8419E0"/>
    <w:multiLevelType w:val="hybridMultilevel"/>
    <w:tmpl w:val="A10E0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1"/>
  </w:num>
  <w:num w:numId="7">
    <w:abstractNumId w:val="4"/>
  </w:num>
  <w:num w:numId="8">
    <w:abstractNumId w:val="0"/>
  </w:num>
  <w:num w:numId="9">
    <w:abstractNumId w:val="9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85C"/>
    <w:rsid w:val="000007E3"/>
    <w:rsid w:val="00000B60"/>
    <w:rsid w:val="000032F2"/>
    <w:rsid w:val="00005B0B"/>
    <w:rsid w:val="0001023C"/>
    <w:rsid w:val="00010270"/>
    <w:rsid w:val="00016526"/>
    <w:rsid w:val="00017676"/>
    <w:rsid w:val="000274B5"/>
    <w:rsid w:val="00030007"/>
    <w:rsid w:val="00031FE6"/>
    <w:rsid w:val="000333AB"/>
    <w:rsid w:val="00034B42"/>
    <w:rsid w:val="00035231"/>
    <w:rsid w:val="000369CB"/>
    <w:rsid w:val="000436C7"/>
    <w:rsid w:val="000441BC"/>
    <w:rsid w:val="00044F62"/>
    <w:rsid w:val="00047BA9"/>
    <w:rsid w:val="00053D9C"/>
    <w:rsid w:val="00054360"/>
    <w:rsid w:val="00060A92"/>
    <w:rsid w:val="0006185C"/>
    <w:rsid w:val="00061A3F"/>
    <w:rsid w:val="00063137"/>
    <w:rsid w:val="000638B8"/>
    <w:rsid w:val="0006496E"/>
    <w:rsid w:val="00064A9C"/>
    <w:rsid w:val="00064C4D"/>
    <w:rsid w:val="00074F11"/>
    <w:rsid w:val="000767BD"/>
    <w:rsid w:val="00077171"/>
    <w:rsid w:val="00081225"/>
    <w:rsid w:val="00081A6A"/>
    <w:rsid w:val="00083CD0"/>
    <w:rsid w:val="000868DE"/>
    <w:rsid w:val="000905B2"/>
    <w:rsid w:val="000979E2"/>
    <w:rsid w:val="000A0124"/>
    <w:rsid w:val="000A26DE"/>
    <w:rsid w:val="000A3B1B"/>
    <w:rsid w:val="000A3C55"/>
    <w:rsid w:val="000A6845"/>
    <w:rsid w:val="000A6B24"/>
    <w:rsid w:val="000A7FCC"/>
    <w:rsid w:val="000B13D9"/>
    <w:rsid w:val="000B15EA"/>
    <w:rsid w:val="000B4119"/>
    <w:rsid w:val="000B459F"/>
    <w:rsid w:val="000B5261"/>
    <w:rsid w:val="000B6634"/>
    <w:rsid w:val="000B7621"/>
    <w:rsid w:val="000C0241"/>
    <w:rsid w:val="000C0623"/>
    <w:rsid w:val="000C09B0"/>
    <w:rsid w:val="000C2091"/>
    <w:rsid w:val="000C27EB"/>
    <w:rsid w:val="000C4C6E"/>
    <w:rsid w:val="000C5118"/>
    <w:rsid w:val="000D0D39"/>
    <w:rsid w:val="000D15BF"/>
    <w:rsid w:val="000D2B35"/>
    <w:rsid w:val="000D358C"/>
    <w:rsid w:val="000D3FE6"/>
    <w:rsid w:val="000D4413"/>
    <w:rsid w:val="000D5E30"/>
    <w:rsid w:val="000D60AD"/>
    <w:rsid w:val="000E09BC"/>
    <w:rsid w:val="000E4C4A"/>
    <w:rsid w:val="000E6FD7"/>
    <w:rsid w:val="000F0E49"/>
    <w:rsid w:val="00102D11"/>
    <w:rsid w:val="001113D5"/>
    <w:rsid w:val="00112203"/>
    <w:rsid w:val="0011530C"/>
    <w:rsid w:val="00122DEC"/>
    <w:rsid w:val="00124004"/>
    <w:rsid w:val="00126319"/>
    <w:rsid w:val="00126A03"/>
    <w:rsid w:val="00133301"/>
    <w:rsid w:val="00137078"/>
    <w:rsid w:val="001373E6"/>
    <w:rsid w:val="001375F2"/>
    <w:rsid w:val="0014064A"/>
    <w:rsid w:val="00142282"/>
    <w:rsid w:val="001432A2"/>
    <w:rsid w:val="00145B7A"/>
    <w:rsid w:val="00155036"/>
    <w:rsid w:val="00157193"/>
    <w:rsid w:val="00163070"/>
    <w:rsid w:val="001661A3"/>
    <w:rsid w:val="001747BD"/>
    <w:rsid w:val="00182567"/>
    <w:rsid w:val="00182762"/>
    <w:rsid w:val="00182E50"/>
    <w:rsid w:val="00186AD6"/>
    <w:rsid w:val="00195DFE"/>
    <w:rsid w:val="001A0F0E"/>
    <w:rsid w:val="001A2B36"/>
    <w:rsid w:val="001A57BF"/>
    <w:rsid w:val="001B0AC3"/>
    <w:rsid w:val="001B175E"/>
    <w:rsid w:val="001B1B92"/>
    <w:rsid w:val="001B397D"/>
    <w:rsid w:val="001B6C55"/>
    <w:rsid w:val="001B6C8D"/>
    <w:rsid w:val="001C16F6"/>
    <w:rsid w:val="001C4930"/>
    <w:rsid w:val="001C72F1"/>
    <w:rsid w:val="001D1E5F"/>
    <w:rsid w:val="001D374F"/>
    <w:rsid w:val="001D7498"/>
    <w:rsid w:val="001E2B0F"/>
    <w:rsid w:val="001E4A12"/>
    <w:rsid w:val="001E6EE3"/>
    <w:rsid w:val="001F2274"/>
    <w:rsid w:val="001F47A1"/>
    <w:rsid w:val="001F6420"/>
    <w:rsid w:val="00200A43"/>
    <w:rsid w:val="00201A3D"/>
    <w:rsid w:val="00201E66"/>
    <w:rsid w:val="00206FF1"/>
    <w:rsid w:val="0020793D"/>
    <w:rsid w:val="00211083"/>
    <w:rsid w:val="00211208"/>
    <w:rsid w:val="00215908"/>
    <w:rsid w:val="00216DE6"/>
    <w:rsid w:val="0022057E"/>
    <w:rsid w:val="00223499"/>
    <w:rsid w:val="00224ED3"/>
    <w:rsid w:val="00224EFD"/>
    <w:rsid w:val="00226552"/>
    <w:rsid w:val="00226BFC"/>
    <w:rsid w:val="0023353A"/>
    <w:rsid w:val="00233596"/>
    <w:rsid w:val="002340D2"/>
    <w:rsid w:val="002365D4"/>
    <w:rsid w:val="00236EC4"/>
    <w:rsid w:val="00237D60"/>
    <w:rsid w:val="00240E90"/>
    <w:rsid w:val="00243082"/>
    <w:rsid w:val="00243753"/>
    <w:rsid w:val="00246276"/>
    <w:rsid w:val="00251685"/>
    <w:rsid w:val="00252C97"/>
    <w:rsid w:val="0025552F"/>
    <w:rsid w:val="002564ED"/>
    <w:rsid w:val="00256772"/>
    <w:rsid w:val="002605FA"/>
    <w:rsid w:val="00264031"/>
    <w:rsid w:val="00264E09"/>
    <w:rsid w:val="00264F13"/>
    <w:rsid w:val="00266822"/>
    <w:rsid w:val="002678EB"/>
    <w:rsid w:val="00267BC2"/>
    <w:rsid w:val="00271C32"/>
    <w:rsid w:val="00276FF9"/>
    <w:rsid w:val="00281266"/>
    <w:rsid w:val="00282C54"/>
    <w:rsid w:val="00285251"/>
    <w:rsid w:val="00285E17"/>
    <w:rsid w:val="0028671A"/>
    <w:rsid w:val="00287BF1"/>
    <w:rsid w:val="00296254"/>
    <w:rsid w:val="002A0705"/>
    <w:rsid w:val="002A1445"/>
    <w:rsid w:val="002A1CA7"/>
    <w:rsid w:val="002A23CD"/>
    <w:rsid w:val="002A39B3"/>
    <w:rsid w:val="002A4634"/>
    <w:rsid w:val="002A5CDF"/>
    <w:rsid w:val="002A619C"/>
    <w:rsid w:val="002A74D3"/>
    <w:rsid w:val="002B27FB"/>
    <w:rsid w:val="002B2D20"/>
    <w:rsid w:val="002B6004"/>
    <w:rsid w:val="002B66E6"/>
    <w:rsid w:val="002C0BC7"/>
    <w:rsid w:val="002C148F"/>
    <w:rsid w:val="002C1BB7"/>
    <w:rsid w:val="002C21AB"/>
    <w:rsid w:val="002C4321"/>
    <w:rsid w:val="002D0347"/>
    <w:rsid w:val="002D16AF"/>
    <w:rsid w:val="002D1A9B"/>
    <w:rsid w:val="002E5853"/>
    <w:rsid w:val="002E5BE5"/>
    <w:rsid w:val="002E713F"/>
    <w:rsid w:val="002F0839"/>
    <w:rsid w:val="002F65DC"/>
    <w:rsid w:val="00306297"/>
    <w:rsid w:val="003108AC"/>
    <w:rsid w:val="00311A21"/>
    <w:rsid w:val="00314717"/>
    <w:rsid w:val="0031554B"/>
    <w:rsid w:val="00323CB3"/>
    <w:rsid w:val="00323FF7"/>
    <w:rsid w:val="003240D6"/>
    <w:rsid w:val="003273DC"/>
    <w:rsid w:val="00330043"/>
    <w:rsid w:val="003312A8"/>
    <w:rsid w:val="003317CC"/>
    <w:rsid w:val="00331A34"/>
    <w:rsid w:val="00333316"/>
    <w:rsid w:val="00340916"/>
    <w:rsid w:val="00340FD6"/>
    <w:rsid w:val="00341F7A"/>
    <w:rsid w:val="003435D6"/>
    <w:rsid w:val="00344B75"/>
    <w:rsid w:val="003456BB"/>
    <w:rsid w:val="0034660F"/>
    <w:rsid w:val="003468B2"/>
    <w:rsid w:val="00347862"/>
    <w:rsid w:val="00351BB6"/>
    <w:rsid w:val="00352EED"/>
    <w:rsid w:val="0035416C"/>
    <w:rsid w:val="00356303"/>
    <w:rsid w:val="00362AF3"/>
    <w:rsid w:val="00365F7F"/>
    <w:rsid w:val="0036719B"/>
    <w:rsid w:val="00370444"/>
    <w:rsid w:val="00370906"/>
    <w:rsid w:val="00372D17"/>
    <w:rsid w:val="00377A87"/>
    <w:rsid w:val="00380DA3"/>
    <w:rsid w:val="00386B3F"/>
    <w:rsid w:val="00386F12"/>
    <w:rsid w:val="00392ABB"/>
    <w:rsid w:val="00393BCD"/>
    <w:rsid w:val="00396603"/>
    <w:rsid w:val="003970AF"/>
    <w:rsid w:val="003A257C"/>
    <w:rsid w:val="003A2688"/>
    <w:rsid w:val="003A2B61"/>
    <w:rsid w:val="003A3A3F"/>
    <w:rsid w:val="003A5D39"/>
    <w:rsid w:val="003A6E88"/>
    <w:rsid w:val="003A7EB5"/>
    <w:rsid w:val="003B46C2"/>
    <w:rsid w:val="003B47AF"/>
    <w:rsid w:val="003B47E6"/>
    <w:rsid w:val="003B678F"/>
    <w:rsid w:val="003B71E5"/>
    <w:rsid w:val="003B7EB0"/>
    <w:rsid w:val="003C19C8"/>
    <w:rsid w:val="003C5E2F"/>
    <w:rsid w:val="003C7821"/>
    <w:rsid w:val="003D2A20"/>
    <w:rsid w:val="003D7673"/>
    <w:rsid w:val="003E119F"/>
    <w:rsid w:val="003E16BC"/>
    <w:rsid w:val="003E54E2"/>
    <w:rsid w:val="003E54E5"/>
    <w:rsid w:val="003E73C0"/>
    <w:rsid w:val="003F1955"/>
    <w:rsid w:val="003F616D"/>
    <w:rsid w:val="00400CB6"/>
    <w:rsid w:val="00402B3B"/>
    <w:rsid w:val="00402BA9"/>
    <w:rsid w:val="0041292A"/>
    <w:rsid w:val="00414BFC"/>
    <w:rsid w:val="00414EB2"/>
    <w:rsid w:val="0042021F"/>
    <w:rsid w:val="0042497E"/>
    <w:rsid w:val="00425967"/>
    <w:rsid w:val="00430585"/>
    <w:rsid w:val="004323C3"/>
    <w:rsid w:val="00432C74"/>
    <w:rsid w:val="00434824"/>
    <w:rsid w:val="004438B8"/>
    <w:rsid w:val="00445240"/>
    <w:rsid w:val="00447847"/>
    <w:rsid w:val="00451F41"/>
    <w:rsid w:val="004533D3"/>
    <w:rsid w:val="00453D6E"/>
    <w:rsid w:val="004559AC"/>
    <w:rsid w:val="00456724"/>
    <w:rsid w:val="00461625"/>
    <w:rsid w:val="00461F54"/>
    <w:rsid w:val="00462419"/>
    <w:rsid w:val="00463A04"/>
    <w:rsid w:val="004651E4"/>
    <w:rsid w:val="00467157"/>
    <w:rsid w:val="004700CE"/>
    <w:rsid w:val="0047015B"/>
    <w:rsid w:val="00471CF7"/>
    <w:rsid w:val="00476119"/>
    <w:rsid w:val="00476744"/>
    <w:rsid w:val="00481117"/>
    <w:rsid w:val="00482A89"/>
    <w:rsid w:val="00484EDD"/>
    <w:rsid w:val="004851E9"/>
    <w:rsid w:val="004929D9"/>
    <w:rsid w:val="0049305D"/>
    <w:rsid w:val="004930F5"/>
    <w:rsid w:val="004961A2"/>
    <w:rsid w:val="00496D90"/>
    <w:rsid w:val="00497EA4"/>
    <w:rsid w:val="004A1D79"/>
    <w:rsid w:val="004A51B5"/>
    <w:rsid w:val="004A6C08"/>
    <w:rsid w:val="004A7333"/>
    <w:rsid w:val="004B3514"/>
    <w:rsid w:val="004B3C7B"/>
    <w:rsid w:val="004B57AA"/>
    <w:rsid w:val="004B7458"/>
    <w:rsid w:val="004C44D4"/>
    <w:rsid w:val="004C7778"/>
    <w:rsid w:val="004D0C65"/>
    <w:rsid w:val="004D7DF9"/>
    <w:rsid w:val="004E16F5"/>
    <w:rsid w:val="004E1CC1"/>
    <w:rsid w:val="004E36A6"/>
    <w:rsid w:val="004E5294"/>
    <w:rsid w:val="004E5F65"/>
    <w:rsid w:val="004E6A07"/>
    <w:rsid w:val="004E71D1"/>
    <w:rsid w:val="004F3423"/>
    <w:rsid w:val="004F3BDE"/>
    <w:rsid w:val="004F5A46"/>
    <w:rsid w:val="004F69C0"/>
    <w:rsid w:val="0050005F"/>
    <w:rsid w:val="00502812"/>
    <w:rsid w:val="00502BD8"/>
    <w:rsid w:val="00502FBA"/>
    <w:rsid w:val="0050383B"/>
    <w:rsid w:val="00506500"/>
    <w:rsid w:val="00513259"/>
    <w:rsid w:val="00521FCE"/>
    <w:rsid w:val="00523F28"/>
    <w:rsid w:val="00524A09"/>
    <w:rsid w:val="00527F8E"/>
    <w:rsid w:val="005305DA"/>
    <w:rsid w:val="00530648"/>
    <w:rsid w:val="00530EE4"/>
    <w:rsid w:val="00530F82"/>
    <w:rsid w:val="005319A7"/>
    <w:rsid w:val="00533614"/>
    <w:rsid w:val="00533A3F"/>
    <w:rsid w:val="00534B04"/>
    <w:rsid w:val="0053595D"/>
    <w:rsid w:val="00537AF4"/>
    <w:rsid w:val="00542013"/>
    <w:rsid w:val="00546508"/>
    <w:rsid w:val="00546766"/>
    <w:rsid w:val="00546A77"/>
    <w:rsid w:val="00547F11"/>
    <w:rsid w:val="005503F4"/>
    <w:rsid w:val="00550BBA"/>
    <w:rsid w:val="00551394"/>
    <w:rsid w:val="0055339B"/>
    <w:rsid w:val="00561F57"/>
    <w:rsid w:val="00562550"/>
    <w:rsid w:val="00562AED"/>
    <w:rsid w:val="00564D91"/>
    <w:rsid w:val="00565232"/>
    <w:rsid w:val="00565CA5"/>
    <w:rsid w:val="005668E8"/>
    <w:rsid w:val="00567773"/>
    <w:rsid w:val="00571CE4"/>
    <w:rsid w:val="00571EB1"/>
    <w:rsid w:val="00571F88"/>
    <w:rsid w:val="00574A4E"/>
    <w:rsid w:val="00574EBF"/>
    <w:rsid w:val="00583414"/>
    <w:rsid w:val="00583962"/>
    <w:rsid w:val="00585194"/>
    <w:rsid w:val="005919AD"/>
    <w:rsid w:val="00593E82"/>
    <w:rsid w:val="005960ED"/>
    <w:rsid w:val="00596B6B"/>
    <w:rsid w:val="00597355"/>
    <w:rsid w:val="005A4831"/>
    <w:rsid w:val="005B1481"/>
    <w:rsid w:val="005B3651"/>
    <w:rsid w:val="005B4D52"/>
    <w:rsid w:val="005B7441"/>
    <w:rsid w:val="005B7D97"/>
    <w:rsid w:val="005D4545"/>
    <w:rsid w:val="005D4DE3"/>
    <w:rsid w:val="005D5C1D"/>
    <w:rsid w:val="005E2C7B"/>
    <w:rsid w:val="005E5110"/>
    <w:rsid w:val="005E51F8"/>
    <w:rsid w:val="005E525E"/>
    <w:rsid w:val="005E64C9"/>
    <w:rsid w:val="005F003D"/>
    <w:rsid w:val="005F19B2"/>
    <w:rsid w:val="005F1C1D"/>
    <w:rsid w:val="005F2F46"/>
    <w:rsid w:val="005F3ED4"/>
    <w:rsid w:val="005F533F"/>
    <w:rsid w:val="005F6316"/>
    <w:rsid w:val="005F7063"/>
    <w:rsid w:val="006037DB"/>
    <w:rsid w:val="00605438"/>
    <w:rsid w:val="006076FE"/>
    <w:rsid w:val="006124C7"/>
    <w:rsid w:val="00616E2A"/>
    <w:rsid w:val="00621245"/>
    <w:rsid w:val="00621FA4"/>
    <w:rsid w:val="00623F04"/>
    <w:rsid w:val="006250EC"/>
    <w:rsid w:val="00625E5F"/>
    <w:rsid w:val="006307C1"/>
    <w:rsid w:val="00631A8F"/>
    <w:rsid w:val="00632B6F"/>
    <w:rsid w:val="006344D2"/>
    <w:rsid w:val="0063450E"/>
    <w:rsid w:val="00635B98"/>
    <w:rsid w:val="0063695B"/>
    <w:rsid w:val="00636B80"/>
    <w:rsid w:val="00643264"/>
    <w:rsid w:val="0064782E"/>
    <w:rsid w:val="00647B25"/>
    <w:rsid w:val="00651142"/>
    <w:rsid w:val="00651A6F"/>
    <w:rsid w:val="00653B3A"/>
    <w:rsid w:val="0065418F"/>
    <w:rsid w:val="00656E5A"/>
    <w:rsid w:val="006604A5"/>
    <w:rsid w:val="00660D05"/>
    <w:rsid w:val="00661A97"/>
    <w:rsid w:val="00663F10"/>
    <w:rsid w:val="00667424"/>
    <w:rsid w:val="0066790A"/>
    <w:rsid w:val="00674759"/>
    <w:rsid w:val="00675974"/>
    <w:rsid w:val="006769B7"/>
    <w:rsid w:val="00677D2B"/>
    <w:rsid w:val="0068089F"/>
    <w:rsid w:val="00683A9E"/>
    <w:rsid w:val="00683FE9"/>
    <w:rsid w:val="006846E2"/>
    <w:rsid w:val="00695DA1"/>
    <w:rsid w:val="006A0BA1"/>
    <w:rsid w:val="006A1291"/>
    <w:rsid w:val="006A2F2D"/>
    <w:rsid w:val="006A38F7"/>
    <w:rsid w:val="006A3ADB"/>
    <w:rsid w:val="006B24BF"/>
    <w:rsid w:val="006B6AAB"/>
    <w:rsid w:val="006B7E75"/>
    <w:rsid w:val="006C2C1F"/>
    <w:rsid w:val="006C4DE9"/>
    <w:rsid w:val="006C50D8"/>
    <w:rsid w:val="006D21BB"/>
    <w:rsid w:val="006D3C46"/>
    <w:rsid w:val="006D4EC6"/>
    <w:rsid w:val="006D5F49"/>
    <w:rsid w:val="006E09F8"/>
    <w:rsid w:val="006E718D"/>
    <w:rsid w:val="006E7F7B"/>
    <w:rsid w:val="006F0BF4"/>
    <w:rsid w:val="006F2648"/>
    <w:rsid w:val="006F4C56"/>
    <w:rsid w:val="00702575"/>
    <w:rsid w:val="00704428"/>
    <w:rsid w:val="007062D8"/>
    <w:rsid w:val="00711721"/>
    <w:rsid w:val="00712BE0"/>
    <w:rsid w:val="007135A4"/>
    <w:rsid w:val="00714FC3"/>
    <w:rsid w:val="0071646F"/>
    <w:rsid w:val="0071709B"/>
    <w:rsid w:val="0071791F"/>
    <w:rsid w:val="0072214C"/>
    <w:rsid w:val="00722F7E"/>
    <w:rsid w:val="007242F7"/>
    <w:rsid w:val="00727271"/>
    <w:rsid w:val="00734EFC"/>
    <w:rsid w:val="00740717"/>
    <w:rsid w:val="0074163D"/>
    <w:rsid w:val="0074410B"/>
    <w:rsid w:val="00747345"/>
    <w:rsid w:val="007479A3"/>
    <w:rsid w:val="00747A33"/>
    <w:rsid w:val="00752994"/>
    <w:rsid w:val="00756A59"/>
    <w:rsid w:val="00757CCC"/>
    <w:rsid w:val="0076033B"/>
    <w:rsid w:val="00762137"/>
    <w:rsid w:val="00766366"/>
    <w:rsid w:val="007671AE"/>
    <w:rsid w:val="0077099C"/>
    <w:rsid w:val="007722BF"/>
    <w:rsid w:val="0077576C"/>
    <w:rsid w:val="007777DE"/>
    <w:rsid w:val="00783FBC"/>
    <w:rsid w:val="00783FD6"/>
    <w:rsid w:val="00786861"/>
    <w:rsid w:val="0079380D"/>
    <w:rsid w:val="00797221"/>
    <w:rsid w:val="007A134E"/>
    <w:rsid w:val="007A31E4"/>
    <w:rsid w:val="007A3A86"/>
    <w:rsid w:val="007A497E"/>
    <w:rsid w:val="007A5FCA"/>
    <w:rsid w:val="007B2E2C"/>
    <w:rsid w:val="007B2EFB"/>
    <w:rsid w:val="007B3703"/>
    <w:rsid w:val="007B50B1"/>
    <w:rsid w:val="007B71AB"/>
    <w:rsid w:val="007B77C1"/>
    <w:rsid w:val="007C0899"/>
    <w:rsid w:val="007C3E3A"/>
    <w:rsid w:val="007C4C55"/>
    <w:rsid w:val="007C7729"/>
    <w:rsid w:val="007D0E82"/>
    <w:rsid w:val="007D165C"/>
    <w:rsid w:val="007D1F17"/>
    <w:rsid w:val="007D37D8"/>
    <w:rsid w:val="007E32AF"/>
    <w:rsid w:val="007E5904"/>
    <w:rsid w:val="007E6014"/>
    <w:rsid w:val="007E764C"/>
    <w:rsid w:val="007E7F66"/>
    <w:rsid w:val="007F12BE"/>
    <w:rsid w:val="007F19CD"/>
    <w:rsid w:val="007F3043"/>
    <w:rsid w:val="007F463C"/>
    <w:rsid w:val="007F68C2"/>
    <w:rsid w:val="007F70C8"/>
    <w:rsid w:val="00802E5A"/>
    <w:rsid w:val="0080356E"/>
    <w:rsid w:val="00804550"/>
    <w:rsid w:val="00807C02"/>
    <w:rsid w:val="00807C37"/>
    <w:rsid w:val="00821390"/>
    <w:rsid w:val="008229B7"/>
    <w:rsid w:val="00824940"/>
    <w:rsid w:val="00831FEA"/>
    <w:rsid w:val="008351E4"/>
    <w:rsid w:val="0084030E"/>
    <w:rsid w:val="008411FB"/>
    <w:rsid w:val="00842154"/>
    <w:rsid w:val="00843DEB"/>
    <w:rsid w:val="008446F7"/>
    <w:rsid w:val="00844B1C"/>
    <w:rsid w:val="00854A57"/>
    <w:rsid w:val="00856CA5"/>
    <w:rsid w:val="00860FD6"/>
    <w:rsid w:val="008624B9"/>
    <w:rsid w:val="00866C64"/>
    <w:rsid w:val="00872A72"/>
    <w:rsid w:val="008768A3"/>
    <w:rsid w:val="00876EB0"/>
    <w:rsid w:val="00877A39"/>
    <w:rsid w:val="00881F9E"/>
    <w:rsid w:val="00884E38"/>
    <w:rsid w:val="008859D2"/>
    <w:rsid w:val="00887980"/>
    <w:rsid w:val="00891B92"/>
    <w:rsid w:val="00897D1C"/>
    <w:rsid w:val="008A17A3"/>
    <w:rsid w:val="008A1ACB"/>
    <w:rsid w:val="008A2C6C"/>
    <w:rsid w:val="008B282A"/>
    <w:rsid w:val="008C0072"/>
    <w:rsid w:val="008C7FC3"/>
    <w:rsid w:val="008D1542"/>
    <w:rsid w:val="008E46BC"/>
    <w:rsid w:val="008E587C"/>
    <w:rsid w:val="008E58AF"/>
    <w:rsid w:val="008F0E03"/>
    <w:rsid w:val="008F15C8"/>
    <w:rsid w:val="008F18AB"/>
    <w:rsid w:val="008F500C"/>
    <w:rsid w:val="008F54CE"/>
    <w:rsid w:val="008F6ED1"/>
    <w:rsid w:val="009004B1"/>
    <w:rsid w:val="00901B85"/>
    <w:rsid w:val="00903643"/>
    <w:rsid w:val="009036FE"/>
    <w:rsid w:val="00903B8E"/>
    <w:rsid w:val="00906C8C"/>
    <w:rsid w:val="0091175D"/>
    <w:rsid w:val="009143EB"/>
    <w:rsid w:val="0091570E"/>
    <w:rsid w:val="00917CFB"/>
    <w:rsid w:val="00925CCD"/>
    <w:rsid w:val="00926597"/>
    <w:rsid w:val="00926D88"/>
    <w:rsid w:val="00930374"/>
    <w:rsid w:val="009311CD"/>
    <w:rsid w:val="00932B53"/>
    <w:rsid w:val="00933124"/>
    <w:rsid w:val="00934AA1"/>
    <w:rsid w:val="00934DF1"/>
    <w:rsid w:val="009351E2"/>
    <w:rsid w:val="009353BF"/>
    <w:rsid w:val="00935D8D"/>
    <w:rsid w:val="00940012"/>
    <w:rsid w:val="00940A05"/>
    <w:rsid w:val="009423A5"/>
    <w:rsid w:val="00947876"/>
    <w:rsid w:val="0095038B"/>
    <w:rsid w:val="0095189A"/>
    <w:rsid w:val="009525BA"/>
    <w:rsid w:val="00954415"/>
    <w:rsid w:val="00960FE7"/>
    <w:rsid w:val="00962FF9"/>
    <w:rsid w:val="00965333"/>
    <w:rsid w:val="009654F3"/>
    <w:rsid w:val="00971A8D"/>
    <w:rsid w:val="00973365"/>
    <w:rsid w:val="009750D3"/>
    <w:rsid w:val="00976982"/>
    <w:rsid w:val="00976A0D"/>
    <w:rsid w:val="009771FB"/>
    <w:rsid w:val="00982DDB"/>
    <w:rsid w:val="009840C2"/>
    <w:rsid w:val="009854A6"/>
    <w:rsid w:val="00986F98"/>
    <w:rsid w:val="009915BD"/>
    <w:rsid w:val="009918BB"/>
    <w:rsid w:val="0099796C"/>
    <w:rsid w:val="009A0B9C"/>
    <w:rsid w:val="009A2F46"/>
    <w:rsid w:val="009A48A7"/>
    <w:rsid w:val="009A53A7"/>
    <w:rsid w:val="009A5944"/>
    <w:rsid w:val="009A5BAC"/>
    <w:rsid w:val="009A6078"/>
    <w:rsid w:val="009A65AE"/>
    <w:rsid w:val="009B3532"/>
    <w:rsid w:val="009C08AF"/>
    <w:rsid w:val="009C0C8D"/>
    <w:rsid w:val="009C48E7"/>
    <w:rsid w:val="009C64A7"/>
    <w:rsid w:val="009D0D97"/>
    <w:rsid w:val="009D7744"/>
    <w:rsid w:val="009E546A"/>
    <w:rsid w:val="009E6DC3"/>
    <w:rsid w:val="009F1742"/>
    <w:rsid w:val="009F5ECD"/>
    <w:rsid w:val="00A065CB"/>
    <w:rsid w:val="00A0753F"/>
    <w:rsid w:val="00A07FB1"/>
    <w:rsid w:val="00A10893"/>
    <w:rsid w:val="00A1579B"/>
    <w:rsid w:val="00A15C43"/>
    <w:rsid w:val="00A16B38"/>
    <w:rsid w:val="00A17C37"/>
    <w:rsid w:val="00A21D01"/>
    <w:rsid w:val="00A22026"/>
    <w:rsid w:val="00A22B23"/>
    <w:rsid w:val="00A307AA"/>
    <w:rsid w:val="00A33261"/>
    <w:rsid w:val="00A33B1D"/>
    <w:rsid w:val="00A344BE"/>
    <w:rsid w:val="00A42F6C"/>
    <w:rsid w:val="00A45A4D"/>
    <w:rsid w:val="00A47B80"/>
    <w:rsid w:val="00A5008D"/>
    <w:rsid w:val="00A52494"/>
    <w:rsid w:val="00A52652"/>
    <w:rsid w:val="00A53A29"/>
    <w:rsid w:val="00A54857"/>
    <w:rsid w:val="00A55EAD"/>
    <w:rsid w:val="00A57C3D"/>
    <w:rsid w:val="00A645D3"/>
    <w:rsid w:val="00A669C0"/>
    <w:rsid w:val="00A66CF1"/>
    <w:rsid w:val="00A66FED"/>
    <w:rsid w:val="00A70C3A"/>
    <w:rsid w:val="00A70DAA"/>
    <w:rsid w:val="00A71CF9"/>
    <w:rsid w:val="00A77072"/>
    <w:rsid w:val="00A8254D"/>
    <w:rsid w:val="00A835B0"/>
    <w:rsid w:val="00A84B0D"/>
    <w:rsid w:val="00A85186"/>
    <w:rsid w:val="00A85C73"/>
    <w:rsid w:val="00A93E3F"/>
    <w:rsid w:val="00AA0D96"/>
    <w:rsid w:val="00AA4D4E"/>
    <w:rsid w:val="00AA5E2A"/>
    <w:rsid w:val="00AA6988"/>
    <w:rsid w:val="00AA6F66"/>
    <w:rsid w:val="00AB32A0"/>
    <w:rsid w:val="00AB4148"/>
    <w:rsid w:val="00AC0EBA"/>
    <w:rsid w:val="00AC6EF4"/>
    <w:rsid w:val="00AD13EB"/>
    <w:rsid w:val="00AD3F26"/>
    <w:rsid w:val="00AD723A"/>
    <w:rsid w:val="00AD73B0"/>
    <w:rsid w:val="00AD78BF"/>
    <w:rsid w:val="00AE2C67"/>
    <w:rsid w:val="00AE36CF"/>
    <w:rsid w:val="00AE4D11"/>
    <w:rsid w:val="00AE614E"/>
    <w:rsid w:val="00AF092C"/>
    <w:rsid w:val="00AF304A"/>
    <w:rsid w:val="00AF3085"/>
    <w:rsid w:val="00AF3D65"/>
    <w:rsid w:val="00AF7EE8"/>
    <w:rsid w:val="00B05332"/>
    <w:rsid w:val="00B06FA7"/>
    <w:rsid w:val="00B071F3"/>
    <w:rsid w:val="00B07A0A"/>
    <w:rsid w:val="00B07D8F"/>
    <w:rsid w:val="00B16CBD"/>
    <w:rsid w:val="00B16E71"/>
    <w:rsid w:val="00B2062C"/>
    <w:rsid w:val="00B2408A"/>
    <w:rsid w:val="00B324E0"/>
    <w:rsid w:val="00B33AA7"/>
    <w:rsid w:val="00B33B7E"/>
    <w:rsid w:val="00B3484B"/>
    <w:rsid w:val="00B40DC8"/>
    <w:rsid w:val="00B4141C"/>
    <w:rsid w:val="00B4162D"/>
    <w:rsid w:val="00B41CEE"/>
    <w:rsid w:val="00B43081"/>
    <w:rsid w:val="00B430FC"/>
    <w:rsid w:val="00B47AE5"/>
    <w:rsid w:val="00B529FB"/>
    <w:rsid w:val="00B54133"/>
    <w:rsid w:val="00B55F29"/>
    <w:rsid w:val="00B57A50"/>
    <w:rsid w:val="00B64696"/>
    <w:rsid w:val="00B655CF"/>
    <w:rsid w:val="00B65789"/>
    <w:rsid w:val="00B659E8"/>
    <w:rsid w:val="00B67A2C"/>
    <w:rsid w:val="00B70BA7"/>
    <w:rsid w:val="00B7182B"/>
    <w:rsid w:val="00B72E3E"/>
    <w:rsid w:val="00B775C6"/>
    <w:rsid w:val="00B82DEE"/>
    <w:rsid w:val="00B832D3"/>
    <w:rsid w:val="00B8570A"/>
    <w:rsid w:val="00B93527"/>
    <w:rsid w:val="00B93BF1"/>
    <w:rsid w:val="00B95299"/>
    <w:rsid w:val="00B958DD"/>
    <w:rsid w:val="00B95C96"/>
    <w:rsid w:val="00B965BD"/>
    <w:rsid w:val="00B96F65"/>
    <w:rsid w:val="00B977A9"/>
    <w:rsid w:val="00BA1B35"/>
    <w:rsid w:val="00BA213F"/>
    <w:rsid w:val="00BA3765"/>
    <w:rsid w:val="00BB7049"/>
    <w:rsid w:val="00BC1D49"/>
    <w:rsid w:val="00BC2DFF"/>
    <w:rsid w:val="00BC2F32"/>
    <w:rsid w:val="00BC30AE"/>
    <w:rsid w:val="00BC4C08"/>
    <w:rsid w:val="00BD6477"/>
    <w:rsid w:val="00BE113D"/>
    <w:rsid w:val="00BE1FAA"/>
    <w:rsid w:val="00BE2D5F"/>
    <w:rsid w:val="00BE4980"/>
    <w:rsid w:val="00BE5BD2"/>
    <w:rsid w:val="00BE684D"/>
    <w:rsid w:val="00BE69AF"/>
    <w:rsid w:val="00BF33EF"/>
    <w:rsid w:val="00BF609E"/>
    <w:rsid w:val="00BF7BE5"/>
    <w:rsid w:val="00C00507"/>
    <w:rsid w:val="00C02F5A"/>
    <w:rsid w:val="00C03318"/>
    <w:rsid w:val="00C044B7"/>
    <w:rsid w:val="00C046E8"/>
    <w:rsid w:val="00C05C3D"/>
    <w:rsid w:val="00C07169"/>
    <w:rsid w:val="00C10164"/>
    <w:rsid w:val="00C1213D"/>
    <w:rsid w:val="00C14C9F"/>
    <w:rsid w:val="00C15939"/>
    <w:rsid w:val="00C21A8C"/>
    <w:rsid w:val="00C234A8"/>
    <w:rsid w:val="00C24060"/>
    <w:rsid w:val="00C25B41"/>
    <w:rsid w:val="00C433DE"/>
    <w:rsid w:val="00C46015"/>
    <w:rsid w:val="00C47463"/>
    <w:rsid w:val="00C47DA7"/>
    <w:rsid w:val="00C51B8B"/>
    <w:rsid w:val="00C52452"/>
    <w:rsid w:val="00C54996"/>
    <w:rsid w:val="00C54AA9"/>
    <w:rsid w:val="00C6129B"/>
    <w:rsid w:val="00C66379"/>
    <w:rsid w:val="00C70348"/>
    <w:rsid w:val="00C71FB6"/>
    <w:rsid w:val="00C74D90"/>
    <w:rsid w:val="00C75724"/>
    <w:rsid w:val="00C77BDB"/>
    <w:rsid w:val="00C77D27"/>
    <w:rsid w:val="00C839E4"/>
    <w:rsid w:val="00C84E8C"/>
    <w:rsid w:val="00C91D7D"/>
    <w:rsid w:val="00C92FB6"/>
    <w:rsid w:val="00C94087"/>
    <w:rsid w:val="00C96964"/>
    <w:rsid w:val="00C969D1"/>
    <w:rsid w:val="00CA0A9D"/>
    <w:rsid w:val="00CA312D"/>
    <w:rsid w:val="00CA5369"/>
    <w:rsid w:val="00CA5B14"/>
    <w:rsid w:val="00CA69F9"/>
    <w:rsid w:val="00CB05E8"/>
    <w:rsid w:val="00CB0D90"/>
    <w:rsid w:val="00CB0E01"/>
    <w:rsid w:val="00CB2B76"/>
    <w:rsid w:val="00CB4D2D"/>
    <w:rsid w:val="00CB7126"/>
    <w:rsid w:val="00CC3D17"/>
    <w:rsid w:val="00CC48BC"/>
    <w:rsid w:val="00CC6667"/>
    <w:rsid w:val="00CC6BEB"/>
    <w:rsid w:val="00CC788C"/>
    <w:rsid w:val="00CD4F91"/>
    <w:rsid w:val="00CD5574"/>
    <w:rsid w:val="00CD669E"/>
    <w:rsid w:val="00CE0B43"/>
    <w:rsid w:val="00CE22F5"/>
    <w:rsid w:val="00CE6BD9"/>
    <w:rsid w:val="00CE737C"/>
    <w:rsid w:val="00CF141C"/>
    <w:rsid w:val="00CF25DB"/>
    <w:rsid w:val="00CF6A53"/>
    <w:rsid w:val="00D03EEF"/>
    <w:rsid w:val="00D0402F"/>
    <w:rsid w:val="00D069B0"/>
    <w:rsid w:val="00D123D5"/>
    <w:rsid w:val="00D1298C"/>
    <w:rsid w:val="00D131B5"/>
    <w:rsid w:val="00D1486E"/>
    <w:rsid w:val="00D14A1B"/>
    <w:rsid w:val="00D201D2"/>
    <w:rsid w:val="00D23E08"/>
    <w:rsid w:val="00D309FF"/>
    <w:rsid w:val="00D37355"/>
    <w:rsid w:val="00D37611"/>
    <w:rsid w:val="00D378F9"/>
    <w:rsid w:val="00D41855"/>
    <w:rsid w:val="00D424B7"/>
    <w:rsid w:val="00D435B1"/>
    <w:rsid w:val="00D45780"/>
    <w:rsid w:val="00D50389"/>
    <w:rsid w:val="00D51A67"/>
    <w:rsid w:val="00D531C6"/>
    <w:rsid w:val="00D551C4"/>
    <w:rsid w:val="00D5558E"/>
    <w:rsid w:val="00D56A1E"/>
    <w:rsid w:val="00D57235"/>
    <w:rsid w:val="00D60D0B"/>
    <w:rsid w:val="00D64298"/>
    <w:rsid w:val="00D67496"/>
    <w:rsid w:val="00D67773"/>
    <w:rsid w:val="00D704AD"/>
    <w:rsid w:val="00D72924"/>
    <w:rsid w:val="00D7623B"/>
    <w:rsid w:val="00D76E60"/>
    <w:rsid w:val="00D82B41"/>
    <w:rsid w:val="00D83440"/>
    <w:rsid w:val="00D84BD4"/>
    <w:rsid w:val="00D86B0A"/>
    <w:rsid w:val="00D86DCD"/>
    <w:rsid w:val="00D87147"/>
    <w:rsid w:val="00D87B23"/>
    <w:rsid w:val="00D90230"/>
    <w:rsid w:val="00D91253"/>
    <w:rsid w:val="00D92543"/>
    <w:rsid w:val="00D95C51"/>
    <w:rsid w:val="00D96879"/>
    <w:rsid w:val="00DA128E"/>
    <w:rsid w:val="00DA258F"/>
    <w:rsid w:val="00DA2722"/>
    <w:rsid w:val="00DA3C67"/>
    <w:rsid w:val="00DA705C"/>
    <w:rsid w:val="00DB0AE3"/>
    <w:rsid w:val="00DB1F21"/>
    <w:rsid w:val="00DB3A45"/>
    <w:rsid w:val="00DB680F"/>
    <w:rsid w:val="00DB693B"/>
    <w:rsid w:val="00DB74F0"/>
    <w:rsid w:val="00DC00AE"/>
    <w:rsid w:val="00DC0772"/>
    <w:rsid w:val="00DC26BD"/>
    <w:rsid w:val="00DC3519"/>
    <w:rsid w:val="00DC4D27"/>
    <w:rsid w:val="00DC4E8F"/>
    <w:rsid w:val="00DD1BE7"/>
    <w:rsid w:val="00DD5364"/>
    <w:rsid w:val="00DE02A8"/>
    <w:rsid w:val="00DE10FB"/>
    <w:rsid w:val="00DE40E0"/>
    <w:rsid w:val="00DE4486"/>
    <w:rsid w:val="00DE6827"/>
    <w:rsid w:val="00DE7B5D"/>
    <w:rsid w:val="00DF0BD5"/>
    <w:rsid w:val="00DF6B9F"/>
    <w:rsid w:val="00DF7DDB"/>
    <w:rsid w:val="00E03EA6"/>
    <w:rsid w:val="00E108D9"/>
    <w:rsid w:val="00E10B02"/>
    <w:rsid w:val="00E13D6F"/>
    <w:rsid w:val="00E14E20"/>
    <w:rsid w:val="00E15436"/>
    <w:rsid w:val="00E224E9"/>
    <w:rsid w:val="00E22DB6"/>
    <w:rsid w:val="00E25BDA"/>
    <w:rsid w:val="00E32769"/>
    <w:rsid w:val="00E363D0"/>
    <w:rsid w:val="00E366E3"/>
    <w:rsid w:val="00E43432"/>
    <w:rsid w:val="00E45C98"/>
    <w:rsid w:val="00E46B6B"/>
    <w:rsid w:val="00E46DA7"/>
    <w:rsid w:val="00E50FBE"/>
    <w:rsid w:val="00E54873"/>
    <w:rsid w:val="00E54AC6"/>
    <w:rsid w:val="00E613B8"/>
    <w:rsid w:val="00E62AE6"/>
    <w:rsid w:val="00E66423"/>
    <w:rsid w:val="00E66EE4"/>
    <w:rsid w:val="00E679E1"/>
    <w:rsid w:val="00E7415E"/>
    <w:rsid w:val="00E741C9"/>
    <w:rsid w:val="00E7513A"/>
    <w:rsid w:val="00E77ED6"/>
    <w:rsid w:val="00E8443B"/>
    <w:rsid w:val="00E8472B"/>
    <w:rsid w:val="00E9193E"/>
    <w:rsid w:val="00E92CCF"/>
    <w:rsid w:val="00E94C18"/>
    <w:rsid w:val="00EA0AF3"/>
    <w:rsid w:val="00EA1BEB"/>
    <w:rsid w:val="00EA2F75"/>
    <w:rsid w:val="00EA680F"/>
    <w:rsid w:val="00EA7B2E"/>
    <w:rsid w:val="00EC1B6F"/>
    <w:rsid w:val="00EC316C"/>
    <w:rsid w:val="00EC3D2D"/>
    <w:rsid w:val="00ED4D53"/>
    <w:rsid w:val="00ED77E7"/>
    <w:rsid w:val="00ED7A36"/>
    <w:rsid w:val="00EE0E24"/>
    <w:rsid w:val="00EE0E25"/>
    <w:rsid w:val="00EE3796"/>
    <w:rsid w:val="00EE47B0"/>
    <w:rsid w:val="00EE58BE"/>
    <w:rsid w:val="00EE6589"/>
    <w:rsid w:val="00EF4141"/>
    <w:rsid w:val="00F023BB"/>
    <w:rsid w:val="00F03C77"/>
    <w:rsid w:val="00F10136"/>
    <w:rsid w:val="00F110D3"/>
    <w:rsid w:val="00F11397"/>
    <w:rsid w:val="00F14691"/>
    <w:rsid w:val="00F1624E"/>
    <w:rsid w:val="00F172C7"/>
    <w:rsid w:val="00F225B0"/>
    <w:rsid w:val="00F24204"/>
    <w:rsid w:val="00F2461F"/>
    <w:rsid w:val="00F26529"/>
    <w:rsid w:val="00F300F4"/>
    <w:rsid w:val="00F3093F"/>
    <w:rsid w:val="00F31A5D"/>
    <w:rsid w:val="00F3205C"/>
    <w:rsid w:val="00F365E2"/>
    <w:rsid w:val="00F36C8C"/>
    <w:rsid w:val="00F36D2D"/>
    <w:rsid w:val="00F36E7D"/>
    <w:rsid w:val="00F3743A"/>
    <w:rsid w:val="00F41F0C"/>
    <w:rsid w:val="00F43200"/>
    <w:rsid w:val="00F47471"/>
    <w:rsid w:val="00F47A80"/>
    <w:rsid w:val="00F523E2"/>
    <w:rsid w:val="00F53A2A"/>
    <w:rsid w:val="00F53A8B"/>
    <w:rsid w:val="00F56F46"/>
    <w:rsid w:val="00F571AD"/>
    <w:rsid w:val="00F60FCB"/>
    <w:rsid w:val="00F6101C"/>
    <w:rsid w:val="00F617E7"/>
    <w:rsid w:val="00F62E3C"/>
    <w:rsid w:val="00F63DE1"/>
    <w:rsid w:val="00F63E31"/>
    <w:rsid w:val="00F66FFC"/>
    <w:rsid w:val="00F710C3"/>
    <w:rsid w:val="00F7121F"/>
    <w:rsid w:val="00F7398B"/>
    <w:rsid w:val="00F76CE6"/>
    <w:rsid w:val="00F76DE3"/>
    <w:rsid w:val="00F83BEC"/>
    <w:rsid w:val="00F94E74"/>
    <w:rsid w:val="00F96189"/>
    <w:rsid w:val="00F96B13"/>
    <w:rsid w:val="00FA049E"/>
    <w:rsid w:val="00FA09B2"/>
    <w:rsid w:val="00FA2C80"/>
    <w:rsid w:val="00FA473E"/>
    <w:rsid w:val="00FA48D2"/>
    <w:rsid w:val="00FA6AF3"/>
    <w:rsid w:val="00FA7138"/>
    <w:rsid w:val="00FB3685"/>
    <w:rsid w:val="00FB4F08"/>
    <w:rsid w:val="00FB69FC"/>
    <w:rsid w:val="00FB790D"/>
    <w:rsid w:val="00FC3511"/>
    <w:rsid w:val="00FD2073"/>
    <w:rsid w:val="00FD24B3"/>
    <w:rsid w:val="00FD5F9D"/>
    <w:rsid w:val="00FD610C"/>
    <w:rsid w:val="00FD6E91"/>
    <w:rsid w:val="00FE03DA"/>
    <w:rsid w:val="00FE50B6"/>
    <w:rsid w:val="00FE74DE"/>
    <w:rsid w:val="00FE75C6"/>
    <w:rsid w:val="00FF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618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61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18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6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42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61A97"/>
    <w:pPr>
      <w:spacing w:after="0" w:line="240" w:lineRule="auto"/>
    </w:pPr>
  </w:style>
  <w:style w:type="character" w:customStyle="1" w:styleId="blk">
    <w:name w:val="blk"/>
    <w:basedOn w:val="a0"/>
    <w:rsid w:val="00ED77E7"/>
  </w:style>
  <w:style w:type="character" w:customStyle="1" w:styleId="f">
    <w:name w:val="f"/>
    <w:basedOn w:val="a0"/>
    <w:rsid w:val="00ED77E7"/>
  </w:style>
  <w:style w:type="character" w:styleId="a6">
    <w:name w:val="Placeholder Text"/>
    <w:basedOn w:val="a0"/>
    <w:uiPriority w:val="99"/>
    <w:semiHidden/>
    <w:rsid w:val="004E5294"/>
    <w:rPr>
      <w:color w:val="808080"/>
    </w:rPr>
  </w:style>
  <w:style w:type="paragraph" w:styleId="a7">
    <w:name w:val="List Paragraph"/>
    <w:basedOn w:val="a"/>
    <w:uiPriority w:val="34"/>
    <w:qFormat/>
    <w:rsid w:val="00DA3C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8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4E38"/>
  </w:style>
  <w:style w:type="paragraph" w:styleId="aa">
    <w:name w:val="footer"/>
    <w:basedOn w:val="a"/>
    <w:link w:val="ab"/>
    <w:uiPriority w:val="99"/>
    <w:unhideWhenUsed/>
    <w:rsid w:val="0088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4E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7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6185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6185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185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64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420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661A97"/>
    <w:pPr>
      <w:spacing w:after="0" w:line="240" w:lineRule="auto"/>
    </w:pPr>
  </w:style>
  <w:style w:type="character" w:customStyle="1" w:styleId="blk">
    <w:name w:val="blk"/>
    <w:basedOn w:val="a0"/>
    <w:rsid w:val="00ED77E7"/>
  </w:style>
  <w:style w:type="character" w:customStyle="1" w:styleId="f">
    <w:name w:val="f"/>
    <w:basedOn w:val="a0"/>
    <w:rsid w:val="00ED77E7"/>
  </w:style>
  <w:style w:type="character" w:styleId="a6">
    <w:name w:val="Placeholder Text"/>
    <w:basedOn w:val="a0"/>
    <w:uiPriority w:val="99"/>
    <w:semiHidden/>
    <w:rsid w:val="004E5294"/>
    <w:rPr>
      <w:color w:val="808080"/>
    </w:rPr>
  </w:style>
  <w:style w:type="paragraph" w:styleId="a7">
    <w:name w:val="List Paragraph"/>
    <w:basedOn w:val="a"/>
    <w:uiPriority w:val="34"/>
    <w:qFormat/>
    <w:rsid w:val="00DA3C6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88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884E38"/>
  </w:style>
  <w:style w:type="paragraph" w:styleId="aa">
    <w:name w:val="footer"/>
    <w:basedOn w:val="a"/>
    <w:link w:val="ab"/>
    <w:uiPriority w:val="99"/>
    <w:unhideWhenUsed/>
    <w:rsid w:val="00884E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84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F7D5FB9-FD2B-4815-B801-EF9131639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MTSZ</Company>
  <LinksUpToDate>false</LinksUpToDate>
  <CharactersWithSpaces>3984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Душана Альбертовна</dc:creator>
  <cp:lastModifiedBy>Чаплыгин Вадим Юрьевич</cp:lastModifiedBy>
  <cp:revision>2</cp:revision>
  <cp:lastPrinted>2021-09-21T11:57:00Z</cp:lastPrinted>
  <dcterms:created xsi:type="dcterms:W3CDTF">2021-09-27T12:05:00Z</dcterms:created>
  <dcterms:modified xsi:type="dcterms:W3CDTF">2021-09-27T12:05:00Z</dcterms:modified>
</cp:coreProperties>
</file>